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8D69CE"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0785D66" w:rsidR="00981BAC" w:rsidRPr="003A7449" w:rsidRDefault="00E317C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W</w:t>
            </w:r>
            <w:r w:rsidR="008D69CE">
              <w:rPr>
                <w:rFonts w:asciiTheme="majorHAnsi" w:hAnsiTheme="majorHAnsi"/>
                <w:b/>
                <w:sz w:val="36"/>
                <w:szCs w:val="36"/>
              </w:rPr>
              <w:t>EST VIRGINIA</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29BCA86A"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8D69CE" w:rsidRPr="008D69CE">
              <w:rPr>
                <w:rFonts w:asciiTheme="majorHAnsi" w:hAnsiTheme="majorHAnsi"/>
              </w:rPr>
              <w:t>West Virginia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8D69CE"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8D69CE"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8D69CE"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8D69CE"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8D69CE"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8D69CE"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8D69CE"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8D69CE"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8D69CE"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8D69CE"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8D69CE"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8D69CE"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688A656E"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8D69CE" w:rsidRPr="008D69CE">
              <w:rPr>
                <w:color w:val="000000"/>
              </w:rPr>
              <w:t>West Virginia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8D69CE"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D3BA7"/>
    <w:rsid w:val="002E3145"/>
    <w:rsid w:val="002F7F24"/>
    <w:rsid w:val="003C07CE"/>
    <w:rsid w:val="003E4893"/>
    <w:rsid w:val="003E4AE9"/>
    <w:rsid w:val="003F754A"/>
    <w:rsid w:val="0040359D"/>
    <w:rsid w:val="004B020B"/>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D69CE"/>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C6C5F"/>
    <w:rsid w:val="00BF76F6"/>
    <w:rsid w:val="00C01ADB"/>
    <w:rsid w:val="00C0448E"/>
    <w:rsid w:val="00C77C2E"/>
    <w:rsid w:val="00D0762B"/>
    <w:rsid w:val="00D5057D"/>
    <w:rsid w:val="00D52B39"/>
    <w:rsid w:val="00D85ED4"/>
    <w:rsid w:val="00DB400E"/>
    <w:rsid w:val="00E014FA"/>
    <w:rsid w:val="00E17D43"/>
    <w:rsid w:val="00E317CB"/>
    <w:rsid w:val="00E5632D"/>
    <w:rsid w:val="00ED4264"/>
    <w:rsid w:val="00ED4A08"/>
    <w:rsid w:val="00ED6067"/>
    <w:rsid w:val="00EF04D0"/>
    <w:rsid w:val="00F027EE"/>
    <w:rsid w:val="00F23088"/>
    <w:rsid w:val="00F66A72"/>
    <w:rsid w:val="00F914EA"/>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4BF3D4-A21B-4E27-A52B-FF6A33D3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6642</Words>
  <Characters>3786</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42</cp:revision>
  <dcterms:created xsi:type="dcterms:W3CDTF">2021-03-15T11:05:00Z</dcterms:created>
  <dcterms:modified xsi:type="dcterms:W3CDTF">2021-03-28T17:32:00Z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