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684F0C"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49A7A1EC" w:rsidR="00F91EB6" w:rsidRPr="00F91EB6" w:rsidRDefault="00684F0C"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NEW YORK</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684F0C"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684F0C"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684F0C"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684F0C"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684F0C"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684F0C"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684F0C"/>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0E7077-21B0-4294-8D62-11BC2435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