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C811DB"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69B44EA7" w:rsidR="00F91EB6" w:rsidRPr="00F91EB6" w:rsidRDefault="00C811DB"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CALIFORNIA</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C811DB"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C811DB"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C811DB"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C811DB"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C811DB"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C811DB"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C811DB"/>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DEAAF6-84BF-4396-B182-2ECD5214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5350</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